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22058" w14:textId="77777777" w:rsidR="0037622D" w:rsidRDefault="0037622D" w:rsidP="00C60F37">
      <w:pPr>
        <w:rPr>
          <w:sz w:val="28"/>
          <w:szCs w:val="28"/>
        </w:rPr>
      </w:pPr>
    </w:p>
    <w:p w14:paraId="57D6C8D1" w14:textId="1399D825" w:rsidR="007651A8" w:rsidRPr="0037622D" w:rsidRDefault="00BE4202" w:rsidP="005F6D00">
      <w:pPr>
        <w:jc w:val="center"/>
        <w:rPr>
          <w:sz w:val="36"/>
          <w:szCs w:val="32"/>
        </w:rPr>
      </w:pPr>
      <w:r>
        <w:rPr>
          <w:sz w:val="36"/>
          <w:szCs w:val="32"/>
        </w:rPr>
        <w:t>Port Charlotte Adventist School</w:t>
      </w:r>
      <w:r w:rsidR="005F6D00" w:rsidRPr="0037622D">
        <w:rPr>
          <w:sz w:val="36"/>
          <w:szCs w:val="32"/>
        </w:rPr>
        <w:t xml:space="preserve"> </w:t>
      </w:r>
    </w:p>
    <w:p w14:paraId="0E5A6217" w14:textId="4B9534C6" w:rsidR="005F6D00" w:rsidRPr="0037622D" w:rsidRDefault="008A2840" w:rsidP="005F6D00">
      <w:pPr>
        <w:jc w:val="center"/>
        <w:rPr>
          <w:b/>
          <w:sz w:val="36"/>
          <w:szCs w:val="32"/>
        </w:rPr>
      </w:pPr>
      <w:r w:rsidRPr="0037622D">
        <w:rPr>
          <w:b/>
          <w:sz w:val="36"/>
          <w:szCs w:val="32"/>
        </w:rPr>
        <w:t>20</w:t>
      </w:r>
      <w:r w:rsidR="00BE4202">
        <w:rPr>
          <w:b/>
          <w:sz w:val="36"/>
          <w:szCs w:val="32"/>
        </w:rPr>
        <w:t>2</w:t>
      </w:r>
      <w:r w:rsidR="00435ACF">
        <w:rPr>
          <w:b/>
          <w:sz w:val="36"/>
          <w:szCs w:val="32"/>
        </w:rPr>
        <w:t>4</w:t>
      </w:r>
      <w:r w:rsidRPr="0037622D">
        <w:rPr>
          <w:b/>
          <w:sz w:val="36"/>
          <w:szCs w:val="32"/>
        </w:rPr>
        <w:t>-</w:t>
      </w:r>
      <w:r w:rsidR="00B42CFF" w:rsidRPr="0037622D">
        <w:rPr>
          <w:b/>
          <w:sz w:val="36"/>
          <w:szCs w:val="32"/>
        </w:rPr>
        <w:t>20</w:t>
      </w:r>
      <w:r w:rsidR="00085DA7">
        <w:rPr>
          <w:b/>
          <w:sz w:val="36"/>
          <w:szCs w:val="32"/>
        </w:rPr>
        <w:t>2</w:t>
      </w:r>
      <w:r w:rsidR="00435ACF">
        <w:rPr>
          <w:b/>
          <w:sz w:val="36"/>
          <w:szCs w:val="32"/>
        </w:rPr>
        <w:t>5</w:t>
      </w:r>
      <w:r w:rsidR="00EC0531" w:rsidRPr="0037622D">
        <w:rPr>
          <w:b/>
          <w:sz w:val="36"/>
          <w:szCs w:val="32"/>
        </w:rPr>
        <w:t xml:space="preserve"> </w:t>
      </w:r>
      <w:r w:rsidR="007651A8" w:rsidRPr="0037622D">
        <w:rPr>
          <w:b/>
          <w:sz w:val="36"/>
          <w:szCs w:val="32"/>
        </w:rPr>
        <w:t>School Supply List</w:t>
      </w:r>
    </w:p>
    <w:p w14:paraId="3C71C0BB" w14:textId="02E2B31D" w:rsidR="00DD3637" w:rsidRPr="0037622D" w:rsidRDefault="00D85FD6" w:rsidP="0089287F">
      <w:pPr>
        <w:jc w:val="center"/>
        <w:rPr>
          <w:sz w:val="36"/>
          <w:szCs w:val="32"/>
        </w:rPr>
      </w:pPr>
      <w:r>
        <w:rPr>
          <w:sz w:val="36"/>
          <w:szCs w:val="32"/>
        </w:rPr>
        <w:t>2</w:t>
      </w:r>
      <w:r w:rsidRPr="00D85FD6">
        <w:rPr>
          <w:sz w:val="36"/>
          <w:szCs w:val="32"/>
          <w:vertAlign w:val="superscript"/>
        </w:rPr>
        <w:t>nd</w:t>
      </w:r>
      <w:r>
        <w:rPr>
          <w:sz w:val="36"/>
          <w:szCs w:val="32"/>
        </w:rPr>
        <w:t xml:space="preserve"> </w:t>
      </w:r>
      <w:r w:rsidR="00C7325D">
        <w:rPr>
          <w:sz w:val="36"/>
          <w:szCs w:val="32"/>
        </w:rPr>
        <w:t>Grade</w:t>
      </w:r>
    </w:p>
    <w:p w14:paraId="64A36932" w14:textId="77777777" w:rsidR="00EC0531" w:rsidRPr="00BE759A" w:rsidRDefault="00EC0531" w:rsidP="003C6C38">
      <w:pPr>
        <w:rPr>
          <w:b/>
          <w:sz w:val="32"/>
          <w:szCs w:val="32"/>
        </w:rPr>
      </w:pPr>
    </w:p>
    <w:p w14:paraId="6F6D09F2" w14:textId="44780EDD" w:rsidR="000A1282" w:rsidRPr="00BE759A" w:rsidRDefault="007651A8" w:rsidP="000A12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 w:rsidRPr="00BE759A">
        <w:rPr>
          <w:b/>
          <w:sz w:val="32"/>
          <w:szCs w:val="32"/>
        </w:rPr>
        <w:t>The following will be shared with the entire class. Please do not mark.</w:t>
      </w:r>
      <w:r w:rsidR="000A1282" w:rsidRPr="000A1282">
        <w:rPr>
          <w:rFonts w:ascii="Times" w:hAnsi="Times" w:cs="Times"/>
          <w:color w:val="000000"/>
          <w:sz w:val="32"/>
          <w:szCs w:val="32"/>
        </w:rPr>
        <w:t xml:space="preserve"> </w:t>
      </w:r>
      <w:r w:rsidR="00024DCB">
        <w:rPr>
          <w:rFonts w:ascii="Times" w:hAnsi="Times" w:cs="Times"/>
          <w:color w:val="000000"/>
          <w:sz w:val="32"/>
          <w:szCs w:val="32"/>
        </w:rPr>
        <w:t>(</w:t>
      </w:r>
      <w:r w:rsidR="000A1282" w:rsidRPr="00BE759A">
        <w:rPr>
          <w:rFonts w:ascii="Times" w:hAnsi="Times" w:cs="Times"/>
          <w:color w:val="000000"/>
          <w:sz w:val="32"/>
          <w:szCs w:val="32"/>
        </w:rPr>
        <w:t xml:space="preserve">**Please write child's name on </w:t>
      </w:r>
      <w:r w:rsidR="00024DCB">
        <w:rPr>
          <w:rFonts w:ascii="Times" w:hAnsi="Times" w:cs="Times"/>
          <w:color w:val="000000"/>
          <w:sz w:val="32"/>
          <w:szCs w:val="32"/>
        </w:rPr>
        <w:t xml:space="preserve">this </w:t>
      </w:r>
      <w:r w:rsidR="000A1282" w:rsidRPr="00BE759A">
        <w:rPr>
          <w:rFonts w:ascii="Times" w:hAnsi="Times" w:cs="Times"/>
          <w:color w:val="000000"/>
          <w:sz w:val="32"/>
          <w:szCs w:val="32"/>
        </w:rPr>
        <w:t>item</w:t>
      </w:r>
      <w:r w:rsidR="00024DCB">
        <w:rPr>
          <w:rFonts w:ascii="Times" w:hAnsi="Times" w:cs="Times"/>
          <w:color w:val="000000"/>
          <w:sz w:val="32"/>
          <w:szCs w:val="32"/>
        </w:rPr>
        <w:t>)</w:t>
      </w:r>
    </w:p>
    <w:p w14:paraId="22672545" w14:textId="77777777" w:rsidR="005F6D00" w:rsidRDefault="005F6D00" w:rsidP="005F6D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</w:p>
    <w:p w14:paraId="3537D5CE" w14:textId="77777777" w:rsidR="0037622D" w:rsidRPr="00BE759A" w:rsidRDefault="0037622D" w:rsidP="005F6D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</w:p>
    <w:p w14:paraId="3B6DEBD2" w14:textId="6C079FFE" w:rsidR="00C80C4F" w:rsidRPr="00BE759A" w:rsidRDefault="00C80C4F" w:rsidP="002145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 w:rsidRPr="00BE759A">
        <w:rPr>
          <w:rFonts w:ascii="Times" w:hAnsi="Times" w:cs="Times"/>
          <w:color w:val="000000"/>
          <w:sz w:val="32"/>
          <w:szCs w:val="32"/>
        </w:rPr>
        <w:t>24</w:t>
      </w:r>
      <w:r w:rsidR="007651A8" w:rsidRPr="00BE759A">
        <w:rPr>
          <w:rFonts w:ascii="Times" w:hAnsi="Times" w:cs="Times"/>
          <w:color w:val="000000"/>
          <w:sz w:val="32"/>
          <w:szCs w:val="32"/>
        </w:rPr>
        <w:t xml:space="preserve"> </w:t>
      </w:r>
      <w:r w:rsidR="0021457B" w:rsidRPr="00BE759A">
        <w:rPr>
          <w:rFonts w:ascii="Times" w:hAnsi="Times" w:cs="Times"/>
          <w:color w:val="000000"/>
          <w:sz w:val="32"/>
          <w:szCs w:val="32"/>
        </w:rPr>
        <w:t xml:space="preserve">#2 pencils </w:t>
      </w:r>
    </w:p>
    <w:p w14:paraId="6A0D96E4" w14:textId="11E7A442" w:rsidR="005F6D00" w:rsidRPr="00BE759A" w:rsidRDefault="00BE4202" w:rsidP="005F6D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1</w:t>
      </w:r>
      <w:r w:rsidR="007651A8" w:rsidRPr="00BE759A">
        <w:rPr>
          <w:rFonts w:ascii="Times" w:hAnsi="Times" w:cs="Times"/>
          <w:color w:val="000000"/>
          <w:sz w:val="32"/>
          <w:szCs w:val="32"/>
        </w:rPr>
        <w:t xml:space="preserve"> p</w:t>
      </w:r>
      <w:r w:rsidR="0021457B" w:rsidRPr="00BE759A">
        <w:rPr>
          <w:rFonts w:ascii="Times" w:hAnsi="Times" w:cs="Times"/>
          <w:color w:val="000000"/>
          <w:sz w:val="32"/>
          <w:szCs w:val="32"/>
        </w:rPr>
        <w:t>acks of large erasers</w:t>
      </w:r>
    </w:p>
    <w:p w14:paraId="2CBA261B" w14:textId="6F9BB500" w:rsidR="005F6D00" w:rsidRPr="00BE759A" w:rsidRDefault="005F6D00" w:rsidP="005F6D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 w:rsidRPr="00BE759A">
        <w:rPr>
          <w:rFonts w:ascii="Times" w:hAnsi="Times" w:cs="Times"/>
          <w:color w:val="000000"/>
          <w:sz w:val="32"/>
          <w:szCs w:val="32"/>
        </w:rPr>
        <w:t>24 count C</w:t>
      </w:r>
      <w:r w:rsidR="00BE4202">
        <w:rPr>
          <w:rFonts w:ascii="Times" w:hAnsi="Times" w:cs="Times"/>
          <w:color w:val="000000"/>
          <w:sz w:val="32"/>
          <w:szCs w:val="32"/>
        </w:rPr>
        <w:t>olor pencils</w:t>
      </w:r>
    </w:p>
    <w:p w14:paraId="5EB5526E" w14:textId="5FB4AD8E" w:rsidR="00555C9E" w:rsidRDefault="00EE22FF" w:rsidP="002145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 w:rsidRPr="00BE759A">
        <w:rPr>
          <w:rFonts w:ascii="Times" w:hAnsi="Times" w:cs="Times"/>
          <w:color w:val="000000"/>
          <w:sz w:val="32"/>
          <w:szCs w:val="32"/>
        </w:rPr>
        <w:t xml:space="preserve">2 </w:t>
      </w:r>
      <w:r w:rsidR="007651A8" w:rsidRPr="00BE759A">
        <w:rPr>
          <w:rFonts w:ascii="Times" w:hAnsi="Times" w:cs="Times"/>
          <w:color w:val="000000"/>
          <w:sz w:val="32"/>
          <w:szCs w:val="32"/>
        </w:rPr>
        <w:t>8</w:t>
      </w:r>
      <w:r w:rsidRPr="00BE759A">
        <w:rPr>
          <w:rFonts w:ascii="Times" w:hAnsi="Times" w:cs="Times"/>
          <w:color w:val="000000"/>
          <w:sz w:val="32"/>
          <w:szCs w:val="32"/>
        </w:rPr>
        <w:t>-</w:t>
      </w:r>
      <w:r w:rsidR="007651A8" w:rsidRPr="00BE759A">
        <w:rPr>
          <w:rFonts w:ascii="Times" w:hAnsi="Times" w:cs="Times"/>
          <w:color w:val="000000"/>
          <w:sz w:val="32"/>
          <w:szCs w:val="32"/>
        </w:rPr>
        <w:t>pack</w:t>
      </w:r>
      <w:r w:rsidR="005C022C" w:rsidRPr="00BE759A">
        <w:rPr>
          <w:rFonts w:ascii="Times" w:hAnsi="Times" w:cs="Times"/>
          <w:color w:val="000000"/>
          <w:sz w:val="32"/>
          <w:szCs w:val="32"/>
        </w:rPr>
        <w:t xml:space="preserve"> </w:t>
      </w:r>
      <w:r w:rsidRPr="00BE759A">
        <w:rPr>
          <w:rFonts w:ascii="Times" w:hAnsi="Times" w:cs="Times"/>
          <w:color w:val="000000"/>
          <w:sz w:val="32"/>
          <w:szCs w:val="32"/>
        </w:rPr>
        <w:t xml:space="preserve">washable </w:t>
      </w:r>
      <w:r w:rsidR="005C022C" w:rsidRPr="00BE759A">
        <w:rPr>
          <w:rFonts w:ascii="Times" w:hAnsi="Times" w:cs="Times"/>
          <w:color w:val="000000"/>
          <w:sz w:val="32"/>
          <w:szCs w:val="32"/>
        </w:rPr>
        <w:t>m</w:t>
      </w:r>
      <w:r w:rsidR="0021457B" w:rsidRPr="00BE759A">
        <w:rPr>
          <w:rFonts w:ascii="Times" w:hAnsi="Times" w:cs="Times"/>
          <w:color w:val="000000"/>
          <w:sz w:val="32"/>
          <w:szCs w:val="32"/>
        </w:rPr>
        <w:t>arkers</w:t>
      </w:r>
    </w:p>
    <w:p w14:paraId="39427F50" w14:textId="6CFE291D" w:rsidR="00FB0C87" w:rsidRPr="00BE759A" w:rsidRDefault="00FB0C87" w:rsidP="002145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1 pair of scissors</w:t>
      </w:r>
    </w:p>
    <w:p w14:paraId="6B520132" w14:textId="0B0CE77C" w:rsidR="005F6D00" w:rsidRPr="00BE759A" w:rsidRDefault="00EE22FF" w:rsidP="005F6D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 w:rsidRPr="00BE759A">
        <w:rPr>
          <w:rFonts w:ascii="Times" w:hAnsi="Times" w:cs="Times"/>
          <w:color w:val="000000"/>
          <w:sz w:val="32"/>
          <w:szCs w:val="32"/>
        </w:rPr>
        <w:t>2 highlighter pens</w:t>
      </w:r>
      <w:r w:rsidR="005F6D00" w:rsidRPr="00BE759A">
        <w:rPr>
          <w:rFonts w:ascii="Times" w:hAnsi="Times" w:cs="Times"/>
          <w:color w:val="000000"/>
          <w:sz w:val="32"/>
          <w:szCs w:val="32"/>
        </w:rPr>
        <w:t xml:space="preserve"> </w:t>
      </w:r>
    </w:p>
    <w:p w14:paraId="73FFCC6B" w14:textId="7D8E6F56" w:rsidR="007651A8" w:rsidRPr="00BE759A" w:rsidRDefault="00C80C4F" w:rsidP="007651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 w:rsidRPr="00BE759A">
        <w:rPr>
          <w:rFonts w:ascii="Times" w:hAnsi="Times" w:cs="Times"/>
          <w:color w:val="000000"/>
          <w:sz w:val="32"/>
          <w:szCs w:val="32"/>
        </w:rPr>
        <w:t>8</w:t>
      </w:r>
      <w:r w:rsidR="007651A8" w:rsidRPr="00BE759A">
        <w:rPr>
          <w:rFonts w:ascii="Times" w:hAnsi="Times" w:cs="Times"/>
          <w:color w:val="000000"/>
          <w:sz w:val="32"/>
          <w:szCs w:val="32"/>
        </w:rPr>
        <w:t xml:space="preserve"> sticks of glue </w:t>
      </w:r>
    </w:p>
    <w:p w14:paraId="12984711" w14:textId="7B89F289" w:rsidR="00427414" w:rsidRPr="00BE759A" w:rsidRDefault="007651A8" w:rsidP="005F6D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 w:rsidRPr="00BE759A">
        <w:rPr>
          <w:rFonts w:ascii="Times" w:hAnsi="Times" w:cs="Times"/>
          <w:color w:val="000000"/>
          <w:sz w:val="32"/>
          <w:szCs w:val="32"/>
        </w:rPr>
        <w:t>1 p</w:t>
      </w:r>
      <w:r w:rsidR="00427414" w:rsidRPr="00BE759A">
        <w:rPr>
          <w:rFonts w:ascii="Times" w:hAnsi="Times" w:cs="Times"/>
          <w:color w:val="000000"/>
          <w:sz w:val="32"/>
          <w:szCs w:val="32"/>
        </w:rPr>
        <w:t xml:space="preserve">ack of </w:t>
      </w:r>
      <w:r w:rsidR="005C022C" w:rsidRPr="00BE759A">
        <w:rPr>
          <w:rFonts w:ascii="Times" w:hAnsi="Times" w:cs="Times"/>
          <w:color w:val="000000"/>
          <w:sz w:val="32"/>
          <w:szCs w:val="32"/>
        </w:rPr>
        <w:t>Expo dry erase m</w:t>
      </w:r>
      <w:r w:rsidR="00427414" w:rsidRPr="00BE759A">
        <w:rPr>
          <w:rFonts w:ascii="Times" w:hAnsi="Times" w:cs="Times"/>
          <w:color w:val="000000"/>
          <w:sz w:val="32"/>
          <w:szCs w:val="32"/>
        </w:rPr>
        <w:t>arkers</w:t>
      </w:r>
    </w:p>
    <w:p w14:paraId="768CF372" w14:textId="40667EA2" w:rsidR="0021457B" w:rsidRPr="00BE759A" w:rsidRDefault="00C80C4F" w:rsidP="002145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 w:rsidRPr="00BE759A">
        <w:rPr>
          <w:rFonts w:ascii="Times" w:hAnsi="Times" w:cs="Times"/>
          <w:color w:val="000000"/>
          <w:sz w:val="32"/>
          <w:szCs w:val="32"/>
        </w:rPr>
        <w:t>3</w:t>
      </w:r>
      <w:r w:rsidR="00CE11E0" w:rsidRPr="00BE759A">
        <w:rPr>
          <w:rFonts w:ascii="Times" w:hAnsi="Times" w:cs="Times"/>
          <w:color w:val="000000"/>
          <w:sz w:val="32"/>
          <w:szCs w:val="32"/>
        </w:rPr>
        <w:t xml:space="preserve"> boxes of tissues</w:t>
      </w:r>
    </w:p>
    <w:p w14:paraId="186454AD" w14:textId="4DDD14A1" w:rsidR="0021457B" w:rsidRPr="00BE759A" w:rsidRDefault="00736441" w:rsidP="002145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 w:rsidRPr="00BE759A">
        <w:rPr>
          <w:rFonts w:ascii="Times" w:hAnsi="Times" w:cs="Times"/>
          <w:color w:val="000000"/>
          <w:sz w:val="32"/>
          <w:szCs w:val="32"/>
        </w:rPr>
        <w:t>2</w:t>
      </w:r>
      <w:r w:rsidR="00A16925">
        <w:rPr>
          <w:rFonts w:ascii="Times" w:hAnsi="Times" w:cs="Times"/>
          <w:color w:val="000000"/>
          <w:sz w:val="32"/>
          <w:szCs w:val="32"/>
        </w:rPr>
        <w:t xml:space="preserve"> w</w:t>
      </w:r>
      <w:r w:rsidR="0021457B" w:rsidRPr="00BE759A">
        <w:rPr>
          <w:rFonts w:ascii="Times" w:hAnsi="Times" w:cs="Times"/>
          <w:color w:val="000000"/>
          <w:sz w:val="32"/>
          <w:szCs w:val="32"/>
        </w:rPr>
        <w:t>ide-Ruled Spiral Bound Notebook</w:t>
      </w:r>
      <w:r w:rsidRPr="00BE759A">
        <w:rPr>
          <w:rFonts w:ascii="Times" w:hAnsi="Times" w:cs="Times"/>
          <w:color w:val="000000"/>
          <w:sz w:val="32"/>
          <w:szCs w:val="32"/>
        </w:rPr>
        <w:t>s (Blue and Red)</w:t>
      </w:r>
    </w:p>
    <w:p w14:paraId="4BB4CD86" w14:textId="3B7ADA8E" w:rsidR="00C80C4F" w:rsidRPr="00BE759A" w:rsidRDefault="00C80C4F" w:rsidP="00DD66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 w:rsidRPr="00BE759A">
        <w:rPr>
          <w:rFonts w:ascii="Times" w:hAnsi="Times" w:cs="Times"/>
          <w:color w:val="000000"/>
          <w:sz w:val="32"/>
          <w:szCs w:val="32"/>
        </w:rPr>
        <w:t>2</w:t>
      </w:r>
      <w:r w:rsidR="001D0FF0" w:rsidRPr="00BE759A">
        <w:rPr>
          <w:rFonts w:ascii="Times" w:hAnsi="Times" w:cs="Times"/>
          <w:color w:val="000000"/>
          <w:sz w:val="32"/>
          <w:szCs w:val="32"/>
        </w:rPr>
        <w:t xml:space="preserve"> container</w:t>
      </w:r>
      <w:r w:rsidRPr="00BE759A">
        <w:rPr>
          <w:rFonts w:ascii="Times" w:hAnsi="Times" w:cs="Times"/>
          <w:color w:val="000000"/>
          <w:sz w:val="32"/>
          <w:szCs w:val="32"/>
        </w:rPr>
        <w:t>s</w:t>
      </w:r>
      <w:r w:rsidR="005F6D00" w:rsidRPr="00BE759A">
        <w:rPr>
          <w:rFonts w:ascii="Times" w:hAnsi="Times" w:cs="Times"/>
          <w:color w:val="000000"/>
          <w:sz w:val="32"/>
          <w:szCs w:val="32"/>
        </w:rPr>
        <w:t xml:space="preserve"> of Lysol or Clorox type disinfecting wipes </w:t>
      </w:r>
    </w:p>
    <w:p w14:paraId="6EBB4442" w14:textId="02FFFFC7" w:rsidR="0077050A" w:rsidRPr="00BE759A" w:rsidRDefault="00A16925" w:rsidP="007705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B</w:t>
      </w:r>
      <w:r w:rsidR="00427414" w:rsidRPr="00BE759A">
        <w:rPr>
          <w:rFonts w:ascii="Times" w:hAnsi="Times" w:cs="Times"/>
          <w:color w:val="000000"/>
          <w:sz w:val="32"/>
          <w:szCs w:val="32"/>
        </w:rPr>
        <w:t>ackpack</w:t>
      </w:r>
      <w:r w:rsidR="00EC0531" w:rsidRPr="00BE759A">
        <w:rPr>
          <w:rFonts w:ascii="Times" w:hAnsi="Times" w:cs="Times"/>
          <w:color w:val="000000"/>
          <w:sz w:val="32"/>
          <w:szCs w:val="32"/>
        </w:rPr>
        <w:t>**</w:t>
      </w:r>
    </w:p>
    <w:p w14:paraId="667D5136" w14:textId="65605672" w:rsidR="001D0FF0" w:rsidRDefault="00A16925" w:rsidP="007705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L</w:t>
      </w:r>
      <w:r w:rsidR="001D0FF0" w:rsidRPr="00BE759A">
        <w:rPr>
          <w:rFonts w:ascii="Times" w:hAnsi="Times" w:cs="Times"/>
          <w:color w:val="000000"/>
          <w:sz w:val="32"/>
          <w:szCs w:val="32"/>
        </w:rPr>
        <w:t>unchbox</w:t>
      </w:r>
      <w:r w:rsidR="00EC0531" w:rsidRPr="00BE759A">
        <w:rPr>
          <w:rFonts w:ascii="Times" w:hAnsi="Times" w:cs="Times"/>
          <w:color w:val="000000"/>
          <w:sz w:val="32"/>
          <w:szCs w:val="32"/>
        </w:rPr>
        <w:t>**</w:t>
      </w:r>
    </w:p>
    <w:p w14:paraId="51D32E6E" w14:textId="4B7B2F05" w:rsidR="0089287F" w:rsidRDefault="0089287F" w:rsidP="007705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Water bottle**</w:t>
      </w:r>
    </w:p>
    <w:p w14:paraId="2F4F26A1" w14:textId="53C17073" w:rsidR="007A49B3" w:rsidRPr="00BE759A" w:rsidRDefault="0089287F" w:rsidP="007705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>Pair of headphones (for iPads)</w:t>
      </w:r>
    </w:p>
    <w:p w14:paraId="166B0C0F" w14:textId="6BEC0E8B" w:rsidR="00A16925" w:rsidRDefault="00D452B2" w:rsidP="005F6D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1 zipper pouch with clear window </w:t>
      </w:r>
    </w:p>
    <w:p w14:paraId="22A9E595" w14:textId="49E95BE8" w:rsidR="005F6D00" w:rsidRPr="0089287F" w:rsidRDefault="005F6D00" w:rsidP="008928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  <w:sz w:val="32"/>
          <w:szCs w:val="32"/>
        </w:rPr>
      </w:pPr>
      <w:r w:rsidRPr="00BE759A">
        <w:rPr>
          <w:rFonts w:ascii="Times" w:hAnsi="Times" w:cs="Times"/>
          <w:color w:val="000000"/>
          <w:sz w:val="32"/>
          <w:szCs w:val="32"/>
        </w:rPr>
        <w:t>Complet</w:t>
      </w:r>
      <w:r w:rsidR="009173C1" w:rsidRPr="00BE759A">
        <w:rPr>
          <w:rFonts w:ascii="Times" w:hAnsi="Times" w:cs="Times"/>
          <w:color w:val="000000"/>
          <w:sz w:val="32"/>
          <w:szCs w:val="32"/>
        </w:rPr>
        <w:t xml:space="preserve">e change of clothes in a </w:t>
      </w:r>
      <w:r w:rsidR="00F10FD6" w:rsidRPr="00BE759A">
        <w:rPr>
          <w:rFonts w:ascii="Times" w:hAnsi="Times" w:cs="Times"/>
          <w:color w:val="000000"/>
          <w:sz w:val="32"/>
          <w:szCs w:val="32"/>
        </w:rPr>
        <w:t>Ziploc</w:t>
      </w:r>
      <w:r w:rsidRPr="00BE759A">
        <w:rPr>
          <w:rFonts w:ascii="Times" w:hAnsi="Times" w:cs="Times"/>
          <w:color w:val="000000"/>
          <w:sz w:val="32"/>
          <w:szCs w:val="32"/>
        </w:rPr>
        <w:t xml:space="preserve"> </w:t>
      </w:r>
      <w:proofErr w:type="gramStart"/>
      <w:r w:rsidRPr="00BE759A">
        <w:rPr>
          <w:rFonts w:ascii="Times" w:hAnsi="Times" w:cs="Times"/>
          <w:color w:val="000000"/>
          <w:sz w:val="32"/>
          <w:szCs w:val="32"/>
        </w:rPr>
        <w:t>bag</w:t>
      </w:r>
      <w:r w:rsidR="00A16925">
        <w:rPr>
          <w:rFonts w:ascii="Times" w:hAnsi="Times" w:cs="Times"/>
          <w:color w:val="000000"/>
          <w:sz w:val="32"/>
          <w:szCs w:val="32"/>
        </w:rPr>
        <w:t>(</w:t>
      </w:r>
      <w:proofErr w:type="gramEnd"/>
      <w:r w:rsidR="00A16925">
        <w:rPr>
          <w:rFonts w:ascii="Times" w:hAnsi="Times" w:cs="Times"/>
          <w:color w:val="000000"/>
          <w:sz w:val="32"/>
          <w:szCs w:val="32"/>
        </w:rPr>
        <w:t>does not need to be uniform)</w:t>
      </w:r>
    </w:p>
    <w:sectPr w:rsidR="005F6D00" w:rsidRPr="0089287F" w:rsidSect="009859DA">
      <w:pgSz w:w="12240" w:h="15840"/>
      <w:pgMar w:top="1440" w:right="1440" w:bottom="1440" w:left="1440" w:header="720" w:footer="720" w:gutter="0"/>
      <w:pgBorders>
        <w:top w:val="film" w:sz="20" w:space="1" w:color="auto"/>
        <w:left w:val="film" w:sz="20" w:space="4" w:color="auto"/>
        <w:bottom w:val="film" w:sz="20" w:space="1" w:color="auto"/>
        <w:right w:val="film" w:sz="20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DD452B"/>
    <w:multiLevelType w:val="hybridMultilevel"/>
    <w:tmpl w:val="E7FE9196"/>
    <w:lvl w:ilvl="0" w:tplc="875C67D6">
      <w:start w:val="1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86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00"/>
    <w:rsid w:val="00024DCB"/>
    <w:rsid w:val="00085DA7"/>
    <w:rsid w:val="000A1282"/>
    <w:rsid w:val="000A25B0"/>
    <w:rsid w:val="000A2FEF"/>
    <w:rsid w:val="000E7739"/>
    <w:rsid w:val="001241F3"/>
    <w:rsid w:val="001D0FF0"/>
    <w:rsid w:val="0021457B"/>
    <w:rsid w:val="002B67AE"/>
    <w:rsid w:val="003020D9"/>
    <w:rsid w:val="00312096"/>
    <w:rsid w:val="0037622D"/>
    <w:rsid w:val="003C6C38"/>
    <w:rsid w:val="003F3B6F"/>
    <w:rsid w:val="00427414"/>
    <w:rsid w:val="00435ACF"/>
    <w:rsid w:val="004A4636"/>
    <w:rsid w:val="004D4C06"/>
    <w:rsid w:val="00555C9E"/>
    <w:rsid w:val="005C022C"/>
    <w:rsid w:val="005F6D00"/>
    <w:rsid w:val="006562F9"/>
    <w:rsid w:val="00661CEF"/>
    <w:rsid w:val="006B03C9"/>
    <w:rsid w:val="00736441"/>
    <w:rsid w:val="007651A8"/>
    <w:rsid w:val="0077050A"/>
    <w:rsid w:val="007A49B3"/>
    <w:rsid w:val="0089287F"/>
    <w:rsid w:val="008A2840"/>
    <w:rsid w:val="009173C1"/>
    <w:rsid w:val="009859DA"/>
    <w:rsid w:val="00A16925"/>
    <w:rsid w:val="00AB52CB"/>
    <w:rsid w:val="00B42CFF"/>
    <w:rsid w:val="00B65FAD"/>
    <w:rsid w:val="00B76976"/>
    <w:rsid w:val="00BE4202"/>
    <w:rsid w:val="00BE759A"/>
    <w:rsid w:val="00C26290"/>
    <w:rsid w:val="00C60F37"/>
    <w:rsid w:val="00C7325D"/>
    <w:rsid w:val="00C80C4F"/>
    <w:rsid w:val="00CD789F"/>
    <w:rsid w:val="00CE11E0"/>
    <w:rsid w:val="00D452B2"/>
    <w:rsid w:val="00D85FD6"/>
    <w:rsid w:val="00DD3637"/>
    <w:rsid w:val="00DD667D"/>
    <w:rsid w:val="00EC0531"/>
    <w:rsid w:val="00EE22FF"/>
    <w:rsid w:val="00F10FD6"/>
    <w:rsid w:val="00FB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3245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5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2F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FE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45943-BFDF-499E-8CFF-3CF4D5FB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Leo University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Garcia-Lane</dc:creator>
  <cp:keywords/>
  <dc:description/>
  <cp:lastModifiedBy>Delia Mercado</cp:lastModifiedBy>
  <cp:revision>2</cp:revision>
  <cp:lastPrinted>2019-07-15T23:47:00Z</cp:lastPrinted>
  <dcterms:created xsi:type="dcterms:W3CDTF">2024-07-16T14:09:00Z</dcterms:created>
  <dcterms:modified xsi:type="dcterms:W3CDTF">2024-07-16T14:09:00Z</dcterms:modified>
</cp:coreProperties>
</file>